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28C8" w:rsidRDefault="0063385A">
      <w:r w:rsidRPr="0063385A">
        <w:rPr>
          <w:noProof/>
          <w:lang w:eastAsia="ru-RU"/>
        </w:rPr>
        <w:drawing>
          <wp:inline distT="0" distB="0" distL="0" distR="0">
            <wp:extent cx="5940425" cy="8401629"/>
            <wp:effectExtent l="0" t="0" r="3175" b="0"/>
            <wp:docPr id="1" name="Рисунок 1" descr="C:\Users\Начальный класс\Documents\Scan\Scan_20231122_0901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чальный класс\Documents\Scan\Scan_20231122_09014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85A" w:rsidRDefault="0063385A"/>
    <w:p w:rsidR="0063385A" w:rsidRDefault="0063385A"/>
    <w:p w:rsidR="0063385A" w:rsidRDefault="0063385A">
      <w:r w:rsidRPr="0063385A"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2" name="Рисунок 2" descr="C:\Users\Начальный класс\Documents\Scan\Scan_20231122_0906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чальный класс\Documents\Scan\Scan_20231122_0906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85A" w:rsidRDefault="0063385A"/>
    <w:p w:rsidR="0063385A" w:rsidRDefault="0063385A"/>
    <w:p w:rsidR="0063385A" w:rsidRDefault="0063385A">
      <w:r w:rsidRPr="0063385A"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3" name="Рисунок 3" descr="C:\Users\Начальный класс\Documents\Scan\Scan_20231122_09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чальный класс\Documents\Scan\Scan_20231122_0900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3385A" w:rsidRDefault="0063385A"/>
    <w:p w:rsidR="0063385A" w:rsidRDefault="0063385A"/>
    <w:p w:rsidR="0063385A" w:rsidRDefault="0063385A"/>
    <w:p w:rsidR="0063385A" w:rsidRDefault="0063385A"/>
    <w:p w:rsidR="0063385A" w:rsidRDefault="0063385A"/>
    <w:p w:rsidR="0063385A" w:rsidRDefault="0063385A"/>
    <w:p w:rsidR="0063385A" w:rsidRDefault="0063385A"/>
    <w:p w:rsidR="0063385A" w:rsidRDefault="0063385A"/>
    <w:sectPr w:rsidR="006338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61D"/>
    <w:rsid w:val="0061361D"/>
    <w:rsid w:val="0063385A"/>
    <w:rsid w:val="00C62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843FB"/>
  <w15:chartTrackingRefBased/>
  <w15:docId w15:val="{5D5C206A-EB0E-464E-A8CB-B37E0EDF6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Начальный класс</dc:creator>
  <cp:keywords/>
  <dc:description/>
  <cp:lastModifiedBy>Начальный класс</cp:lastModifiedBy>
  <cp:revision>2</cp:revision>
  <dcterms:created xsi:type="dcterms:W3CDTF">2023-11-22T06:03:00Z</dcterms:created>
  <dcterms:modified xsi:type="dcterms:W3CDTF">2023-11-22T06:09:00Z</dcterms:modified>
</cp:coreProperties>
</file>